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E2319-2144-44CB-BCD8-A3CDAFE4F72F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